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0D" w:rsidRDefault="0092450D" w:rsidP="0092450D">
      <w:r>
        <w:t xml:space="preserve">ЮАО, Бирюлево </w:t>
      </w:r>
      <w:proofErr w:type="gramStart"/>
      <w:r>
        <w:t>Восточное</w:t>
      </w:r>
      <w:proofErr w:type="gramEnd"/>
      <w:r>
        <w:t>, Верхний Царицынский пруд, ул. Дольская д.1</w:t>
      </w:r>
    </w:p>
    <w:p w:rsidR="0092450D" w:rsidRDefault="0092450D" w:rsidP="0092450D"/>
    <w:p w:rsidR="0092450D" w:rsidRDefault="0092450D" w:rsidP="0092450D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3754755</wp:posOffset>
            </wp:positionV>
            <wp:extent cx="512445" cy="389255"/>
            <wp:effectExtent l="19050" t="0" r="1905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4033520</wp:posOffset>
            </wp:positionV>
            <wp:extent cx="267335" cy="270510"/>
            <wp:effectExtent l="19050" t="0" r="0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4803775</wp:posOffset>
            </wp:positionH>
            <wp:positionV relativeFrom="paragraph">
              <wp:posOffset>3564255</wp:posOffset>
            </wp:positionV>
            <wp:extent cx="235585" cy="238760"/>
            <wp:effectExtent l="19050" t="0" r="0" b="0"/>
            <wp:wrapNone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3691890</wp:posOffset>
            </wp:positionV>
            <wp:extent cx="235585" cy="238760"/>
            <wp:effectExtent l="19050" t="0" r="0" b="0"/>
            <wp:wrapNone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5113655</wp:posOffset>
            </wp:positionH>
            <wp:positionV relativeFrom="paragraph">
              <wp:posOffset>3175000</wp:posOffset>
            </wp:positionV>
            <wp:extent cx="768350" cy="476885"/>
            <wp:effectExtent l="1905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2165350</wp:posOffset>
            </wp:positionV>
            <wp:extent cx="457835" cy="230505"/>
            <wp:effectExtent l="1905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1924685</wp:posOffset>
            </wp:positionH>
            <wp:positionV relativeFrom="paragraph">
              <wp:posOffset>741680</wp:posOffset>
            </wp:positionV>
            <wp:extent cx="401955" cy="389255"/>
            <wp:effectExtent l="19050" t="0" r="0" b="0"/>
            <wp:wrapNone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7037070" cy="4325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70" cy="432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50D" w:rsidRDefault="0092450D" w:rsidP="0092450D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160655</wp:posOffset>
            </wp:positionV>
            <wp:extent cx="239395" cy="238125"/>
            <wp:effectExtent l="19050" t="0" r="8255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41910</wp:posOffset>
            </wp:positionV>
            <wp:extent cx="768350" cy="47688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</w:t>
      </w:r>
    </w:p>
    <w:p w:rsidR="0092450D" w:rsidRDefault="0092450D" w:rsidP="0092450D">
      <w:r>
        <w:t xml:space="preserve">                    -  Место проведение крещенских купаний,       - раздевалки</w:t>
      </w:r>
    </w:p>
    <w:p w:rsidR="0092450D" w:rsidRDefault="0092450D" w:rsidP="0092450D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144780</wp:posOffset>
            </wp:positionV>
            <wp:extent cx="511175" cy="389255"/>
            <wp:effectExtent l="19050" t="0" r="3175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50D" w:rsidRDefault="0092450D" w:rsidP="0092450D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88265</wp:posOffset>
            </wp:positionV>
            <wp:extent cx="267335" cy="270510"/>
            <wp:effectExtent l="19050" t="0" r="0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25755" cy="32575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общая парковка,             </w:t>
      </w:r>
      <w:r>
        <w:rPr>
          <w:sz w:val="20"/>
          <w:szCs w:val="20"/>
        </w:rPr>
        <w:t xml:space="preserve"> </w:t>
      </w:r>
      <w:r>
        <w:t xml:space="preserve">- парковка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спец</w:t>
      </w:r>
      <w:proofErr w:type="gramEnd"/>
      <w:r>
        <w:t xml:space="preserve"> транспорта,         - торговые палатки</w:t>
      </w:r>
    </w:p>
    <w:p w:rsidR="0092450D" w:rsidRDefault="0092450D" w:rsidP="0092450D"/>
    <w:p w:rsidR="0092450D" w:rsidRDefault="0092450D" w:rsidP="0092450D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1896745</wp:posOffset>
            </wp:positionV>
            <wp:extent cx="497840" cy="302260"/>
            <wp:effectExtent l="19050" t="0" r="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2327275</wp:posOffset>
            </wp:positionH>
            <wp:positionV relativeFrom="paragraph">
              <wp:posOffset>2000250</wp:posOffset>
            </wp:positionV>
            <wp:extent cx="488950" cy="301625"/>
            <wp:effectExtent l="19050" t="0" r="635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379470" cy="362585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601720" cy="362585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50D" w:rsidRDefault="0092450D" w:rsidP="0092450D"/>
    <w:p w:rsidR="0092450D" w:rsidRPr="00E67BCF" w:rsidRDefault="0092450D" w:rsidP="0092450D">
      <w:pPr>
        <w:rPr>
          <w:sz w:val="20"/>
          <w:szCs w:val="20"/>
        </w:rPr>
      </w:pPr>
      <w:r>
        <w:t>Планируется посещение мероприятия около 6000 человек</w:t>
      </w:r>
    </w:p>
    <w:p w:rsidR="00244173" w:rsidRDefault="00244173"/>
    <w:sectPr w:rsidR="00244173" w:rsidSect="00DE0198">
      <w:pgSz w:w="11906" w:h="16838"/>
      <w:pgMar w:top="680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450D"/>
    <w:rsid w:val="00244173"/>
    <w:rsid w:val="0092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5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5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kravchuk-ts</dc:creator>
  <cp:lastModifiedBy>kravchuk-ts</cp:lastModifiedBy>
  <cp:revision>1</cp:revision>
  <dcterms:created xsi:type="dcterms:W3CDTF">2015-01-14T09:07:00Z</dcterms:created>
  <dcterms:modified xsi:type="dcterms:W3CDTF">2015-01-14T09:08:00Z</dcterms:modified>
</cp:coreProperties>
</file>